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45B" w:rsidRPr="00AB545B" w:rsidRDefault="00AB545B" w:rsidP="00AB545B">
      <w:pPr>
        <w:spacing w:before="360" w:after="8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40"/>
          <w:szCs w:val="36"/>
          <w:lang w:eastAsia="ru-RU"/>
        </w:rPr>
      </w:pPr>
      <w:r w:rsidRPr="00AB545B">
        <w:rPr>
          <w:rFonts w:ascii="Times New Roman" w:eastAsia="Times New Roman" w:hAnsi="Times New Roman" w:cs="Times New Roman"/>
          <w:b/>
          <w:bCs/>
          <w:color w:val="000000"/>
          <w:sz w:val="36"/>
          <w:szCs w:val="34"/>
          <w:lang w:eastAsia="ru-RU"/>
        </w:rPr>
        <w:t>Пользовательское соглашение об использовании персональных данных</w:t>
      </w:r>
    </w:p>
    <w:p w:rsidR="00AB545B" w:rsidRPr="00AB545B" w:rsidRDefault="00AB545B" w:rsidP="00AB54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B545B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 </w:t>
      </w:r>
    </w:p>
    <w:p w:rsidR="00AB545B" w:rsidRPr="00AB545B" w:rsidRDefault="00AB545B" w:rsidP="004006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B545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1. В рамках настоящего Пользовательского соглашения описаны правила (далее – Правила), являющиеся официальным документом </w:t>
      </w:r>
      <w:r w:rsidR="004006F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сайта </w:t>
      </w:r>
      <w:r w:rsidR="006A7888">
        <w:rPr>
          <w:rFonts w:ascii="Times New Roman" w:eastAsia="Times New Roman" w:hAnsi="Times New Roman" w:cs="Times New Roman"/>
          <w:color w:val="000000"/>
          <w:sz w:val="28"/>
          <w:szCs w:val="24"/>
          <w:lang w:val="ba-RU" w:eastAsia="ru-RU"/>
        </w:rPr>
        <w:t>учителя башкирского языка Мустафиной А.Н.</w:t>
      </w:r>
      <w:r w:rsidR="00E012B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4006F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5277E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МОБУ  СОШ №1</w:t>
      </w:r>
      <w:r w:rsidR="00E012B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с.</w:t>
      </w:r>
      <w:r w:rsidR="006A7888">
        <w:rPr>
          <w:rFonts w:ascii="Times New Roman" w:eastAsia="Times New Roman" w:hAnsi="Times New Roman" w:cs="Times New Roman"/>
          <w:color w:val="000000"/>
          <w:sz w:val="28"/>
          <w:szCs w:val="24"/>
          <w:lang w:val="ba-RU" w:eastAsia="ru-RU"/>
        </w:rPr>
        <w:t xml:space="preserve"> </w:t>
      </w:r>
      <w:bookmarkStart w:id="0" w:name="_GoBack"/>
      <w:bookmarkEnd w:id="0"/>
      <w:r w:rsidR="00E012B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Бураево</w:t>
      </w:r>
      <w:r w:rsidRPr="00AB545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(далее – Администрация Сайта), которые определяют порядок обработки и защиты информации о физических лицах, пользующихся услугами интернет-сайта </w:t>
      </w:r>
      <w:hyperlink r:id="rId5" w:history="1">
        <w:r w:rsidR="006A7888" w:rsidRPr="00CB2A9C">
          <w:rPr>
            <w:rStyle w:val="a4"/>
            <w:rFonts w:ascii="Times New Roman" w:eastAsia="Times New Roman" w:hAnsi="Times New Roman" w:cs="Times New Roman"/>
            <w:sz w:val="28"/>
            <w:szCs w:val="24"/>
            <w:lang w:val="en-US" w:eastAsia="ru-RU"/>
          </w:rPr>
          <w:t>http</w:t>
        </w:r>
        <w:r w:rsidR="006A7888" w:rsidRPr="00CB2A9C">
          <w:rPr>
            <w:rStyle w:val="a4"/>
            <w:rFonts w:ascii="Times New Roman" w:eastAsia="Times New Roman" w:hAnsi="Times New Roman" w:cs="Times New Roman"/>
            <w:sz w:val="28"/>
            <w:szCs w:val="24"/>
            <w:lang w:eastAsia="ru-RU"/>
          </w:rPr>
          <w:t>://</w:t>
        </w:r>
        <w:proofErr w:type="spellStart"/>
        <w:r w:rsidR="006A7888" w:rsidRPr="00CB2A9C">
          <w:rPr>
            <w:rStyle w:val="a4"/>
            <w:rFonts w:ascii="Times New Roman" w:eastAsia="Times New Roman" w:hAnsi="Times New Roman" w:cs="Times New Roman"/>
            <w:sz w:val="28"/>
            <w:szCs w:val="24"/>
            <w:lang w:val="en-US" w:eastAsia="ru-RU"/>
          </w:rPr>
          <w:t>aimustafina</w:t>
        </w:r>
        <w:proofErr w:type="spellEnd"/>
        <w:r w:rsidR="006A7888" w:rsidRPr="00CB2A9C">
          <w:rPr>
            <w:rStyle w:val="a4"/>
            <w:rFonts w:ascii="Times New Roman" w:eastAsia="Times New Roman" w:hAnsi="Times New Roman" w:cs="Times New Roman"/>
            <w:sz w:val="28"/>
            <w:szCs w:val="24"/>
            <w:lang w:eastAsia="ru-RU"/>
          </w:rPr>
          <w:t>.</w:t>
        </w:r>
        <w:r w:rsidR="006A7888" w:rsidRPr="00CB2A9C">
          <w:rPr>
            <w:rStyle w:val="a4"/>
            <w:rFonts w:ascii="Times New Roman" w:eastAsia="Times New Roman" w:hAnsi="Times New Roman" w:cs="Times New Roman"/>
            <w:sz w:val="28"/>
            <w:szCs w:val="24"/>
            <w:lang w:val="en-US" w:eastAsia="ru-RU"/>
          </w:rPr>
          <w:t>ucoz</w:t>
        </w:r>
        <w:r w:rsidR="006A7888" w:rsidRPr="00CB2A9C">
          <w:rPr>
            <w:rStyle w:val="a4"/>
            <w:rFonts w:ascii="Times New Roman" w:eastAsia="Times New Roman" w:hAnsi="Times New Roman" w:cs="Times New Roman"/>
            <w:sz w:val="28"/>
            <w:szCs w:val="24"/>
            <w:lang w:eastAsia="ru-RU"/>
          </w:rPr>
          <w:t>.</w:t>
        </w:r>
        <w:proofErr w:type="spellStart"/>
        <w:r w:rsidR="006A7888" w:rsidRPr="00CB2A9C">
          <w:rPr>
            <w:rStyle w:val="a4"/>
            <w:rFonts w:ascii="Times New Roman" w:eastAsia="Times New Roman" w:hAnsi="Times New Roman" w:cs="Times New Roman"/>
            <w:sz w:val="28"/>
            <w:szCs w:val="24"/>
            <w:lang w:val="en-US" w:eastAsia="ru-RU"/>
          </w:rPr>
          <w:t>ru</w:t>
        </w:r>
        <w:proofErr w:type="spellEnd"/>
      </w:hyperlink>
      <w:r w:rsidR="006A7888" w:rsidRPr="006A788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AB545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(далее – Сайт).</w:t>
      </w:r>
    </w:p>
    <w:p w:rsidR="00AB545B" w:rsidRPr="00AB545B" w:rsidRDefault="00AB545B" w:rsidP="004006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B545B" w:rsidRPr="00AB545B" w:rsidRDefault="00AB545B" w:rsidP="004006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B545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2. В соответствие с п. 1 Статьи 1 главы 1 Федерального закона Российской Федерации от 27 июля 2006 г. № 152-ФЗ «О персональных данных» в рамках настоящего Соглашения под персональными данными понимается следующее понятие: </w:t>
      </w:r>
      <w:proofErr w:type="gramStart"/>
      <w:r w:rsidRPr="00AB545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«Персональные данные – любая информация, относящаяся к определенному или определяемому на основании такой информации физическому лицу (субъекту персональных данных), в том числе его фамилия, имя, отчество, год, месяц, дата и место рождения, адрес, семейное, социальное, имущественное положение, образование, профессия, доходы, другая информация».</w:t>
      </w:r>
      <w:proofErr w:type="gramEnd"/>
    </w:p>
    <w:p w:rsidR="00AB545B" w:rsidRPr="00AB545B" w:rsidRDefault="00AB545B" w:rsidP="004006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B545B" w:rsidRPr="00AB545B" w:rsidRDefault="00AB545B" w:rsidP="004006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B545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3. Целью настоящих Правил является обеспечение надлежащей защиты информации физических лиц, субъектов персональных данных (Далее – Пользователь), в том числе их персональных данных, от несанкционированного доступа и разглашения.</w:t>
      </w:r>
      <w:r w:rsidRPr="00AB545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</w:r>
    </w:p>
    <w:p w:rsidR="00AB545B" w:rsidRPr="00AB545B" w:rsidRDefault="00AB545B" w:rsidP="004006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B545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4. Отношения, связанные со сбором, хранением, распространением и защитой информации о Пользователях Сайта, регулируются настоящими Правилами, иными официальными документами Администрации Сайта и действующим законодательством Российской Федерации.</w:t>
      </w:r>
      <w:r w:rsidRPr="00AB545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</w:r>
      <w:r w:rsidRPr="00AB545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</w:r>
    </w:p>
    <w:p w:rsidR="00AB545B" w:rsidRPr="00AB545B" w:rsidRDefault="00AB545B" w:rsidP="004006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B545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5. Настоящие Правила являются публичным документом, доступным на Сайте любому Пользователю сети Интернет. Администрация Сайта вправе вносить изменения в настоящие Правила. При внесении изменений в Правила Администрация Сайта уведомляет об этом пользователей путем размещения новой редакции Правил на Сайте.</w:t>
      </w:r>
      <w:r w:rsidRPr="00AB545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</w:r>
      <w:r w:rsidRPr="00AB545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</w:r>
    </w:p>
    <w:p w:rsidR="00AB545B" w:rsidRPr="00AB545B" w:rsidRDefault="00AB545B" w:rsidP="004006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B545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6. Регистрируясь и используя Сайт, Пользователь выражает свое согласие с условиями настоящих Правил.</w:t>
      </w:r>
      <w:r w:rsidRPr="00AB545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</w:r>
      <w:r w:rsidRPr="00AB545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</w:r>
    </w:p>
    <w:p w:rsidR="00AB545B" w:rsidRPr="00AB545B" w:rsidRDefault="00AB545B" w:rsidP="004006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B545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7. При регистрации на Сайте Пользователь обязан предоставить Администрации Сайта необходимую достоверную и актуальную информацию, необходимые для регистрации персональные данные Пользователя в соответствие с формой, заполняемой при регистрации на Сайте.</w:t>
      </w:r>
    </w:p>
    <w:p w:rsidR="00AB545B" w:rsidRPr="00AB545B" w:rsidRDefault="00AB545B" w:rsidP="004006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B545B" w:rsidRPr="00AB545B" w:rsidRDefault="00AB545B" w:rsidP="004006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B545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8. Принимая настоящее Соглашение путем регистрации на Сайте, Пользователь подтверждает свое согласие на обработку Администрацией его персональных данных, предоставленных при регистрации. Обработка персональных данных Пользователя осуществляется в соответствии с законодательством Российской Федерации. В соответствии с п.3) Статьи 1 Главы 1 Федерального закона Российской Федерации от 27 июля 2006 г. № 152-ФЗ «О персональных данных»: </w:t>
      </w:r>
      <w:proofErr w:type="gramStart"/>
      <w:r w:rsidRPr="00AB545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«Обработка персональных данных —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</w:r>
      <w:r w:rsidRPr="00AB545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</w:r>
      <w:r w:rsidRPr="00AB545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</w:r>
      <w:proofErr w:type="gramEnd"/>
    </w:p>
    <w:p w:rsidR="00AB545B" w:rsidRPr="00AB545B" w:rsidRDefault="00AB545B" w:rsidP="004006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B545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9. Принимая настоящее Соглашение, Пользователь подтверждает свое согласие на получение уведомлений по электронной почте.</w:t>
      </w:r>
    </w:p>
    <w:p w:rsidR="00AB545B" w:rsidRPr="00AB545B" w:rsidRDefault="00AB545B" w:rsidP="004006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B545B" w:rsidRPr="00AB545B" w:rsidRDefault="00AB545B" w:rsidP="004006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B545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10. Администрация Сайта принимает все необходимые меры для защиты от неправомерного доступа, изменения, раскрытия или уничтожения персональных данных Пользователя.</w:t>
      </w:r>
      <w:r w:rsidRPr="00AB545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</w:r>
      <w:r w:rsidRPr="00AB545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</w:r>
    </w:p>
    <w:p w:rsidR="00AB545B" w:rsidRPr="00AB545B" w:rsidRDefault="00AB545B" w:rsidP="004006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B545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11. Соглашение действует по достижении целей обработки персональных, и они подлежат уничтожению в случае утраты необходимости в достижении этих целей.</w:t>
      </w:r>
    </w:p>
    <w:p w:rsidR="00AB545B" w:rsidRPr="00AB545B" w:rsidRDefault="00AB545B" w:rsidP="004006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B545B" w:rsidRPr="00AB545B" w:rsidRDefault="00AB545B" w:rsidP="004006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B545B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lang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lang w:eastAsia="ru-RU"/>
        </w:rPr>
        <w:t>сайта</w:t>
      </w:r>
    </w:p>
    <w:p w:rsidR="00073364" w:rsidRPr="00AB545B" w:rsidRDefault="006A7888" w:rsidP="00AB545B">
      <w:pPr>
        <w:jc w:val="both"/>
        <w:rPr>
          <w:rFonts w:ascii="Times New Roman" w:hAnsi="Times New Roman" w:cs="Times New Roman"/>
          <w:sz w:val="24"/>
        </w:rPr>
      </w:pPr>
    </w:p>
    <w:sectPr w:rsidR="00073364" w:rsidRPr="00AB5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45B"/>
    <w:rsid w:val="0023610F"/>
    <w:rsid w:val="004006F7"/>
    <w:rsid w:val="005277E0"/>
    <w:rsid w:val="006A7888"/>
    <w:rsid w:val="00A63F4A"/>
    <w:rsid w:val="00AB545B"/>
    <w:rsid w:val="00E01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B54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B545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B5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B54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B54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B545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B5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B54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4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imustafina.ucoz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Microsoft Office</cp:lastModifiedBy>
  <cp:revision>3</cp:revision>
  <dcterms:created xsi:type="dcterms:W3CDTF">2020-02-11T16:20:00Z</dcterms:created>
  <dcterms:modified xsi:type="dcterms:W3CDTF">2020-03-02T10:35:00Z</dcterms:modified>
</cp:coreProperties>
</file>